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 w:rsidR="001E4F3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9B4DB1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4D761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9B4DB1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>учебный год</w:t>
      </w: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4"/>
        <w:tblW w:w="14744" w:type="dxa"/>
        <w:tblInd w:w="108" w:type="dxa"/>
        <w:tblLook w:val="04A0" w:firstRow="1" w:lastRow="0" w:firstColumn="1" w:lastColumn="0" w:noHBand="0" w:noVBand="1"/>
      </w:tblPr>
      <w:tblGrid>
        <w:gridCol w:w="708"/>
        <w:gridCol w:w="566"/>
        <w:gridCol w:w="2270"/>
        <w:gridCol w:w="2126"/>
        <w:gridCol w:w="2412"/>
        <w:gridCol w:w="2268"/>
        <w:gridCol w:w="2268"/>
        <w:gridCol w:w="2126"/>
      </w:tblGrid>
      <w:tr w:rsidR="00B55CB8" w:rsidRPr="00273B31" w:rsidTr="00664DB6">
        <w:tc>
          <w:tcPr>
            <w:tcW w:w="708" w:type="dxa"/>
          </w:tcPr>
          <w:p w:rsidR="00B55CB8" w:rsidRPr="00273B31" w:rsidRDefault="00B55CB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д/н</w:t>
            </w:r>
          </w:p>
        </w:tc>
        <w:tc>
          <w:tcPr>
            <w:tcW w:w="566" w:type="dxa"/>
          </w:tcPr>
          <w:p w:rsidR="00B55CB8" w:rsidRPr="00273B31" w:rsidRDefault="00B55CB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70" w:type="dxa"/>
          </w:tcPr>
          <w:p w:rsidR="00B55CB8" w:rsidRPr="004D7617" w:rsidRDefault="00B55CB8" w:rsidP="009B4DB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41130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9B4DB1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6" w:type="dxa"/>
          </w:tcPr>
          <w:p w:rsidR="00B55CB8" w:rsidRPr="00273B31" w:rsidRDefault="00B55CB8" w:rsidP="009B4DB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---каб</w:t>
            </w:r>
            <w:r w:rsidR="0041130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№</w:t>
            </w:r>
            <w:r w:rsidR="009B4DB1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412" w:type="dxa"/>
          </w:tcPr>
          <w:p w:rsidR="00B55CB8" w:rsidRPr="00273B31" w:rsidRDefault="00B55CB8" w:rsidP="009B4DB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9B4DB1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268" w:type="dxa"/>
          </w:tcPr>
          <w:p w:rsidR="00B55CB8" w:rsidRPr="00273B31" w:rsidRDefault="00B55CB8" w:rsidP="00796DF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41130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№3</w:t>
            </w:r>
            <w:r w:rsidR="009B4DB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68" w:type="dxa"/>
          </w:tcPr>
          <w:p w:rsidR="00B55CB8" w:rsidRPr="00273B31" w:rsidRDefault="00B55CB8" w:rsidP="009B4DB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 w:rsidR="0041130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9B4DB1"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2126" w:type="dxa"/>
          </w:tcPr>
          <w:p w:rsidR="00B55CB8" w:rsidRPr="00273B31" w:rsidRDefault="00B55CB8" w:rsidP="009B4DB1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273B31">
              <w:rPr>
                <w:rFonts w:ascii="Times New Roman" w:hAnsi="Times New Roman" w:cs="Times New Roman"/>
                <w:b/>
                <w:vertAlign w:val="superscript"/>
              </w:rPr>
              <w:t>6</w:t>
            </w:r>
            <w:r>
              <w:rPr>
                <w:rFonts w:ascii="Times New Roman" w:hAnsi="Times New Roman" w:cs="Times New Roman"/>
                <w:b/>
              </w:rPr>
              <w:t xml:space="preserve"> ---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9B4DB1">
              <w:rPr>
                <w:rFonts w:ascii="Times New Roman" w:hAnsi="Times New Roman" w:cs="Times New Roman"/>
                <w:b/>
              </w:rPr>
              <w:t>31</w:t>
            </w:r>
          </w:p>
        </w:tc>
      </w:tr>
      <w:tr w:rsidR="00B55CB8" w:rsidRPr="00CF3FBA" w:rsidTr="00664DB6">
        <w:tc>
          <w:tcPr>
            <w:tcW w:w="708" w:type="dxa"/>
            <w:vMerge w:val="restart"/>
          </w:tcPr>
          <w:p w:rsidR="00B55CB8" w:rsidRDefault="00B55CB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55CB8" w:rsidRDefault="00B55CB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55CB8" w:rsidRDefault="00B55CB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B55CB8" w:rsidRPr="00273B31" w:rsidRDefault="00B55CB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566" w:type="dxa"/>
          </w:tcPr>
          <w:p w:rsidR="00B55CB8" w:rsidRPr="00273B31" w:rsidRDefault="00B55CB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70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</w:t>
            </w:r>
            <w:r w:rsidR="00411302" w:rsidRPr="009B6B6F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2126" w:type="dxa"/>
          </w:tcPr>
          <w:p w:rsidR="00B55CB8" w:rsidRPr="009B6B6F" w:rsidRDefault="00AB5564" w:rsidP="004455FA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412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2268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268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126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B55CB8" w:rsidRPr="00CF3FBA" w:rsidTr="00664DB6">
        <w:tc>
          <w:tcPr>
            <w:tcW w:w="708" w:type="dxa"/>
            <w:vMerge/>
          </w:tcPr>
          <w:p w:rsidR="00B55CB8" w:rsidRPr="00273B31" w:rsidRDefault="00B55CB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B55CB8" w:rsidRPr="00273B31" w:rsidRDefault="00B55CB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70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126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</w:t>
            </w:r>
            <w:r w:rsidR="00411302" w:rsidRPr="009B6B6F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2412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268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268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B55CB8" w:rsidRPr="00CF3FBA" w:rsidTr="00664DB6">
        <w:tc>
          <w:tcPr>
            <w:tcW w:w="708" w:type="dxa"/>
            <w:vMerge/>
          </w:tcPr>
          <w:p w:rsidR="00B55CB8" w:rsidRPr="00273B31" w:rsidRDefault="00B55CB8" w:rsidP="00A768A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B55CB8" w:rsidRPr="00273B31" w:rsidRDefault="00B55CB8" w:rsidP="00A768A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70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412" w:type="dxa"/>
          </w:tcPr>
          <w:p w:rsidR="00B55CB8" w:rsidRPr="009B6B6F" w:rsidRDefault="00AB5564" w:rsidP="004455FA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</w:t>
            </w:r>
            <w:r w:rsidR="00411302" w:rsidRPr="009B6B6F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2268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</w:t>
            </w:r>
            <w:r w:rsidR="00411302" w:rsidRPr="009B6B6F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2268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</w:t>
            </w:r>
            <w:r w:rsidR="00411302" w:rsidRPr="009B6B6F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2126" w:type="dxa"/>
          </w:tcPr>
          <w:p w:rsidR="00B55CB8" w:rsidRPr="009B6B6F" w:rsidRDefault="00AB5564" w:rsidP="006A5C7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Биология</w:t>
            </w:r>
          </w:p>
        </w:tc>
      </w:tr>
      <w:tr w:rsidR="00AB5564" w:rsidRPr="00CF3FBA" w:rsidTr="00664DB6">
        <w:tc>
          <w:tcPr>
            <w:tcW w:w="708" w:type="dxa"/>
            <w:vMerge/>
          </w:tcPr>
          <w:p w:rsidR="00AB5564" w:rsidRPr="00273B31" w:rsidRDefault="00AB5564" w:rsidP="00AB556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AB5564" w:rsidRPr="00273B31" w:rsidRDefault="00AB5564" w:rsidP="00AB556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70" w:type="dxa"/>
          </w:tcPr>
          <w:p w:rsidR="00AB5564" w:rsidRPr="009B6B6F" w:rsidRDefault="000C0434" w:rsidP="00992DD5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ВУД (позн</w:t>
            </w:r>
            <w:r w:rsidR="00992DD5" w:rsidRPr="009B6B6F">
              <w:rPr>
                <w:rFonts w:ascii="Times New Roman" w:hAnsi="Times New Roman" w:cs="Times New Roman"/>
              </w:rPr>
              <w:t>ай</w:t>
            </w:r>
            <w:r w:rsidR="002645BA" w:rsidRPr="009B6B6F">
              <w:rPr>
                <w:rFonts w:ascii="Times New Roman" w:hAnsi="Times New Roman" w:cs="Times New Roman"/>
              </w:rPr>
              <w:t xml:space="preserve"> себя</w:t>
            </w:r>
            <w:r w:rsidRPr="009B6B6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6" w:type="dxa"/>
          </w:tcPr>
          <w:p w:rsidR="00AB5564" w:rsidRPr="009B6B6F" w:rsidRDefault="00AB5564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412" w:type="dxa"/>
          </w:tcPr>
          <w:p w:rsidR="00AB5564" w:rsidRPr="009B6B6F" w:rsidRDefault="00AB5564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268" w:type="dxa"/>
          </w:tcPr>
          <w:p w:rsidR="00AB5564" w:rsidRPr="009B6B6F" w:rsidRDefault="00AB5564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268" w:type="dxa"/>
          </w:tcPr>
          <w:p w:rsidR="00AB5564" w:rsidRPr="009B6B6F" w:rsidRDefault="00AB5564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126" w:type="dxa"/>
          </w:tcPr>
          <w:p w:rsidR="00AB5564" w:rsidRPr="009B6B6F" w:rsidRDefault="00AB5564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</w:t>
            </w:r>
            <w:r w:rsidR="00411302" w:rsidRPr="009B6B6F">
              <w:rPr>
                <w:rFonts w:ascii="Times New Roman" w:hAnsi="Times New Roman" w:cs="Times New Roman"/>
              </w:rPr>
              <w:t>ык</w:t>
            </w:r>
          </w:p>
        </w:tc>
      </w:tr>
      <w:tr w:rsidR="00AB5564" w:rsidRPr="00CF3FBA" w:rsidTr="00664DB6">
        <w:tc>
          <w:tcPr>
            <w:tcW w:w="708" w:type="dxa"/>
            <w:vMerge/>
          </w:tcPr>
          <w:p w:rsidR="00AB5564" w:rsidRPr="00273B31" w:rsidRDefault="00AB5564" w:rsidP="00AB556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AB5564" w:rsidRPr="00273B31" w:rsidRDefault="00AB5564" w:rsidP="00AB556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70" w:type="dxa"/>
          </w:tcPr>
          <w:p w:rsidR="00AB5564" w:rsidRPr="009B6B6F" w:rsidRDefault="00AB5564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6" w:type="dxa"/>
          </w:tcPr>
          <w:p w:rsidR="00AB5564" w:rsidRPr="009B6B6F" w:rsidRDefault="002645BA" w:rsidP="00664DB6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ВУД (позн</w:t>
            </w:r>
            <w:r w:rsidR="00664DB6" w:rsidRPr="009B6B6F">
              <w:rPr>
                <w:rFonts w:ascii="Times New Roman" w:hAnsi="Times New Roman" w:cs="Times New Roman"/>
              </w:rPr>
              <w:t>ай</w:t>
            </w:r>
            <w:r w:rsidRPr="009B6B6F">
              <w:rPr>
                <w:rFonts w:ascii="Times New Roman" w:hAnsi="Times New Roman" w:cs="Times New Roman"/>
              </w:rPr>
              <w:t xml:space="preserve"> себя)</w:t>
            </w:r>
          </w:p>
        </w:tc>
        <w:tc>
          <w:tcPr>
            <w:tcW w:w="2412" w:type="dxa"/>
          </w:tcPr>
          <w:p w:rsidR="00AB5564" w:rsidRPr="009B6B6F" w:rsidRDefault="00AB5564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268" w:type="dxa"/>
          </w:tcPr>
          <w:p w:rsidR="00AB5564" w:rsidRPr="009B6B6F" w:rsidRDefault="00AB5564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268" w:type="dxa"/>
          </w:tcPr>
          <w:p w:rsidR="00AB5564" w:rsidRPr="009B6B6F" w:rsidRDefault="00AB5564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6" w:type="dxa"/>
          </w:tcPr>
          <w:p w:rsidR="00AB5564" w:rsidRPr="009B6B6F" w:rsidRDefault="00AB5564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</w:tr>
      <w:tr w:rsidR="00AB5564" w:rsidRPr="00CF3FBA" w:rsidTr="00664DB6">
        <w:tc>
          <w:tcPr>
            <w:tcW w:w="708" w:type="dxa"/>
            <w:vMerge/>
          </w:tcPr>
          <w:p w:rsidR="00AB5564" w:rsidRPr="00273B31" w:rsidRDefault="00AB5564" w:rsidP="00AB556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AB5564" w:rsidRPr="00273B31" w:rsidRDefault="00AB5564" w:rsidP="00AB556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470" w:type="dxa"/>
            <w:gridSpan w:val="6"/>
          </w:tcPr>
          <w:p w:rsidR="00AB5564" w:rsidRPr="009B6B6F" w:rsidRDefault="00B17C4B" w:rsidP="00AB556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Р                  о                     д                         н                        о                      й                                        я                       з                       ы                    к</w:t>
            </w:r>
          </w:p>
        </w:tc>
      </w:tr>
      <w:tr w:rsidR="00AB5564" w:rsidRPr="00CF3FBA" w:rsidTr="00664DB6">
        <w:tc>
          <w:tcPr>
            <w:tcW w:w="708" w:type="dxa"/>
            <w:vMerge w:val="restart"/>
          </w:tcPr>
          <w:p w:rsidR="00AB5564" w:rsidRPr="00273B31" w:rsidRDefault="00AB5564" w:rsidP="00AB556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B5564" w:rsidRPr="00273B31" w:rsidRDefault="00AB5564" w:rsidP="00AB556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B5564" w:rsidRPr="00273B31" w:rsidRDefault="00AB5564" w:rsidP="00AB556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AB5564" w:rsidRPr="00273B31" w:rsidRDefault="00AB5564" w:rsidP="00AB556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6" w:type="dxa"/>
          </w:tcPr>
          <w:p w:rsidR="00AB5564" w:rsidRPr="00273B31" w:rsidRDefault="00AB5564" w:rsidP="00AB556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70" w:type="dxa"/>
          </w:tcPr>
          <w:p w:rsidR="00AB5564" w:rsidRPr="009B6B6F" w:rsidRDefault="002645BA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2126" w:type="dxa"/>
          </w:tcPr>
          <w:p w:rsidR="00AB5564" w:rsidRPr="009B6B6F" w:rsidRDefault="00654FAF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412" w:type="dxa"/>
          </w:tcPr>
          <w:p w:rsidR="00AB5564" w:rsidRPr="009B6B6F" w:rsidRDefault="00411302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268" w:type="dxa"/>
          </w:tcPr>
          <w:p w:rsidR="00AB5564" w:rsidRPr="009B6B6F" w:rsidRDefault="00E6005C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268" w:type="dxa"/>
          </w:tcPr>
          <w:p w:rsidR="00AB5564" w:rsidRPr="009B6B6F" w:rsidRDefault="00E6005C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AB5564" w:rsidRPr="009B6B6F" w:rsidRDefault="009B6B6F" w:rsidP="00AB5564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Музыка</w:t>
            </w:r>
          </w:p>
        </w:tc>
      </w:tr>
      <w:tr w:rsidR="00E6005C" w:rsidRPr="00CF3FBA" w:rsidTr="00664DB6">
        <w:tc>
          <w:tcPr>
            <w:tcW w:w="708" w:type="dxa"/>
            <w:vMerge/>
          </w:tcPr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70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126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412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</w:t>
            </w:r>
            <w:r w:rsidR="00411302" w:rsidRPr="009B6B6F">
              <w:rPr>
                <w:rFonts w:ascii="Times New Roman" w:hAnsi="Times New Roman" w:cs="Times New Roman"/>
              </w:rPr>
              <w:t>с</w:t>
            </w:r>
            <w:r w:rsidRPr="009B6B6F">
              <w:rPr>
                <w:rFonts w:ascii="Times New Roman" w:hAnsi="Times New Roman" w:cs="Times New Roman"/>
              </w:rPr>
              <w:t>кий язык</w:t>
            </w:r>
          </w:p>
        </w:tc>
        <w:tc>
          <w:tcPr>
            <w:tcW w:w="2268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268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126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E6005C" w:rsidRPr="00CF3FBA" w:rsidTr="00664DB6">
        <w:tc>
          <w:tcPr>
            <w:tcW w:w="708" w:type="dxa"/>
            <w:vMerge/>
          </w:tcPr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70" w:type="dxa"/>
          </w:tcPr>
          <w:p w:rsidR="00E6005C" w:rsidRPr="009B6B6F" w:rsidRDefault="002645BA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126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412" w:type="dxa"/>
          </w:tcPr>
          <w:p w:rsidR="00E6005C" w:rsidRPr="009B6B6F" w:rsidRDefault="00411302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268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268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6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Литература</w:t>
            </w:r>
          </w:p>
        </w:tc>
      </w:tr>
      <w:tr w:rsidR="00E6005C" w:rsidRPr="00CF3FBA" w:rsidTr="00664DB6">
        <w:tc>
          <w:tcPr>
            <w:tcW w:w="708" w:type="dxa"/>
            <w:vMerge/>
          </w:tcPr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70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Немец.</w:t>
            </w:r>
            <w:r w:rsidR="002645BA" w:rsidRPr="009B6B6F">
              <w:rPr>
                <w:rFonts w:ascii="Times New Roman" w:hAnsi="Times New Roman" w:cs="Times New Roman"/>
              </w:rPr>
              <w:t xml:space="preserve"> </w:t>
            </w:r>
            <w:r w:rsidRPr="009B6B6F">
              <w:rPr>
                <w:rFonts w:ascii="Times New Roman" w:hAnsi="Times New Roman" w:cs="Times New Roman"/>
              </w:rPr>
              <w:t>яз</w:t>
            </w:r>
            <w:r w:rsidR="00411302" w:rsidRPr="009B6B6F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2126" w:type="dxa"/>
          </w:tcPr>
          <w:p w:rsidR="00E6005C" w:rsidRPr="009B6B6F" w:rsidRDefault="00E6005C" w:rsidP="00654FAF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Общество</w:t>
            </w:r>
            <w:r w:rsidR="00654FAF" w:rsidRPr="009B6B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2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268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268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26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История</w:t>
            </w:r>
          </w:p>
        </w:tc>
      </w:tr>
      <w:tr w:rsidR="00E6005C" w:rsidRPr="00CF3FBA" w:rsidTr="00664DB6">
        <w:tc>
          <w:tcPr>
            <w:tcW w:w="708" w:type="dxa"/>
            <w:vMerge/>
          </w:tcPr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70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Немец.</w:t>
            </w:r>
            <w:r w:rsidR="002645BA" w:rsidRPr="009B6B6F">
              <w:rPr>
                <w:rFonts w:ascii="Times New Roman" w:hAnsi="Times New Roman" w:cs="Times New Roman"/>
              </w:rPr>
              <w:t xml:space="preserve"> </w:t>
            </w:r>
            <w:r w:rsidRPr="009B6B6F">
              <w:rPr>
                <w:rFonts w:ascii="Times New Roman" w:hAnsi="Times New Roman" w:cs="Times New Roman"/>
              </w:rPr>
              <w:t>яз</w:t>
            </w:r>
            <w:r w:rsidR="00411302" w:rsidRPr="009B6B6F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2412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268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268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126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</w:tr>
      <w:tr w:rsidR="00E6005C" w:rsidRPr="00CF3FBA" w:rsidTr="00664DB6">
        <w:tc>
          <w:tcPr>
            <w:tcW w:w="708" w:type="dxa"/>
            <w:vMerge/>
          </w:tcPr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70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26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2412" w:type="dxa"/>
          </w:tcPr>
          <w:p w:rsidR="00E6005C" w:rsidRPr="009B6B6F" w:rsidRDefault="00E6005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2268" w:type="dxa"/>
          </w:tcPr>
          <w:p w:rsidR="00E6005C" w:rsidRPr="009B6B6F" w:rsidRDefault="00E6005C" w:rsidP="00E6005C">
            <w:pPr>
              <w:pStyle w:val="a3"/>
              <w:tabs>
                <w:tab w:val="center" w:pos="860"/>
              </w:tabs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268" w:type="dxa"/>
          </w:tcPr>
          <w:p w:rsidR="00E6005C" w:rsidRPr="009B6B6F" w:rsidRDefault="00664DB6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ВУД (познай себя)</w:t>
            </w:r>
          </w:p>
        </w:tc>
        <w:tc>
          <w:tcPr>
            <w:tcW w:w="2126" w:type="dxa"/>
          </w:tcPr>
          <w:p w:rsidR="00E6005C" w:rsidRPr="009B6B6F" w:rsidRDefault="00686A6C" w:rsidP="00E6005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ВУД (ОБЖ)</w:t>
            </w:r>
          </w:p>
        </w:tc>
      </w:tr>
      <w:tr w:rsidR="00E6005C" w:rsidRPr="00CF3FBA" w:rsidTr="00664DB6">
        <w:tc>
          <w:tcPr>
            <w:tcW w:w="708" w:type="dxa"/>
            <w:vMerge w:val="restart"/>
          </w:tcPr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E6005C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</w:p>
          <w:p w:rsidR="00E6005C" w:rsidRPr="00B55CB8" w:rsidRDefault="00E6005C" w:rsidP="00E6005C"/>
          <w:p w:rsidR="00E6005C" w:rsidRPr="00B55CB8" w:rsidRDefault="00E6005C" w:rsidP="00E6005C"/>
        </w:tc>
        <w:tc>
          <w:tcPr>
            <w:tcW w:w="566" w:type="dxa"/>
          </w:tcPr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70" w:type="dxa"/>
          </w:tcPr>
          <w:p w:rsidR="00E6005C" w:rsidRPr="009B6B6F" w:rsidRDefault="00CF5321" w:rsidP="00E60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6F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2126" w:type="dxa"/>
          </w:tcPr>
          <w:p w:rsidR="00E6005C" w:rsidRPr="009B6B6F" w:rsidRDefault="00AD2076" w:rsidP="00E60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6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412" w:type="dxa"/>
          </w:tcPr>
          <w:p w:rsidR="00E6005C" w:rsidRPr="009B6B6F" w:rsidRDefault="00CF5321" w:rsidP="00E60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6F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268" w:type="dxa"/>
          </w:tcPr>
          <w:p w:rsidR="00E6005C" w:rsidRPr="009B6B6F" w:rsidRDefault="00CF5321" w:rsidP="00E60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6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268" w:type="dxa"/>
          </w:tcPr>
          <w:p w:rsidR="00E6005C" w:rsidRPr="009B6B6F" w:rsidRDefault="00CF5321" w:rsidP="00E60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6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26" w:type="dxa"/>
          </w:tcPr>
          <w:p w:rsidR="00E6005C" w:rsidRPr="009B6B6F" w:rsidRDefault="00CF5321" w:rsidP="00E60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6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E6005C" w:rsidRPr="00CF3FBA" w:rsidTr="00664DB6">
        <w:tc>
          <w:tcPr>
            <w:tcW w:w="708" w:type="dxa"/>
            <w:vMerge/>
          </w:tcPr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E6005C" w:rsidRPr="00273B31" w:rsidRDefault="00E6005C" w:rsidP="00E6005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70" w:type="dxa"/>
          </w:tcPr>
          <w:p w:rsidR="00E6005C" w:rsidRPr="009B6B6F" w:rsidRDefault="00AD2076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2126" w:type="dxa"/>
          </w:tcPr>
          <w:p w:rsidR="00E6005C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2412" w:type="dxa"/>
          </w:tcPr>
          <w:p w:rsidR="00E6005C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2268" w:type="dxa"/>
          </w:tcPr>
          <w:p w:rsidR="00E6005C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268" w:type="dxa"/>
          </w:tcPr>
          <w:p w:rsidR="00E6005C" w:rsidRPr="009B6B6F" w:rsidRDefault="00AD2076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E6005C" w:rsidRPr="009B6B6F" w:rsidRDefault="009B6B6F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Cambria" w:hAnsi="Cambria"/>
                <w:color w:val="000000"/>
              </w:rPr>
              <w:t>ВУД (умники)</w:t>
            </w:r>
          </w:p>
        </w:tc>
      </w:tr>
      <w:tr w:rsidR="00CF5321" w:rsidRPr="00CF3FBA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70" w:type="dxa"/>
          </w:tcPr>
          <w:p w:rsidR="00CF5321" w:rsidRPr="009B6B6F" w:rsidRDefault="00AD2076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412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CF5321" w:rsidRPr="00CF3FBA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70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412" w:type="dxa"/>
          </w:tcPr>
          <w:p w:rsidR="00CF5321" w:rsidRPr="009B6B6F" w:rsidRDefault="00CF5321" w:rsidP="00CF5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6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язык</w:t>
            </w:r>
          </w:p>
        </w:tc>
      </w:tr>
      <w:tr w:rsidR="00CF5321" w:rsidRPr="00CF3FBA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70" w:type="dxa"/>
          </w:tcPr>
          <w:p w:rsidR="00CF5321" w:rsidRPr="009B6B6F" w:rsidRDefault="002645BA" w:rsidP="00CF5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6F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26" w:type="dxa"/>
          </w:tcPr>
          <w:p w:rsidR="00CF5321" w:rsidRPr="009B6B6F" w:rsidRDefault="00654FAF" w:rsidP="00CF5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B6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412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268" w:type="dxa"/>
          </w:tcPr>
          <w:p w:rsidR="00CF5321" w:rsidRPr="009B6B6F" w:rsidRDefault="00AD2076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Общество</w:t>
            </w:r>
          </w:p>
        </w:tc>
      </w:tr>
      <w:tr w:rsidR="00CF5321" w:rsidRPr="00CF3FBA" w:rsidTr="00664DB6">
        <w:trPr>
          <w:trHeight w:val="70"/>
        </w:trPr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70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6" w:type="dxa"/>
          </w:tcPr>
          <w:p w:rsidR="00CF5321" w:rsidRPr="009B6B6F" w:rsidRDefault="00654FAF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412" w:type="dxa"/>
          </w:tcPr>
          <w:p w:rsidR="00CF5321" w:rsidRPr="009B6B6F" w:rsidRDefault="00654FAF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Cambria" w:hAnsi="Cambria"/>
                <w:color w:val="000000"/>
              </w:rPr>
              <w:t>ВУД (умники)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Общество</w:t>
            </w:r>
          </w:p>
        </w:tc>
        <w:tc>
          <w:tcPr>
            <w:tcW w:w="2268" w:type="dxa"/>
          </w:tcPr>
          <w:p w:rsidR="00CF5321" w:rsidRPr="009B6B6F" w:rsidRDefault="00AD2076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2126" w:type="dxa"/>
          </w:tcPr>
          <w:p w:rsidR="00CF5321" w:rsidRPr="009B6B6F" w:rsidRDefault="00EC202F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Информатика</w:t>
            </w:r>
          </w:p>
        </w:tc>
      </w:tr>
      <w:tr w:rsidR="00CF5321" w:rsidRPr="00CF3FBA" w:rsidTr="00664DB6">
        <w:tc>
          <w:tcPr>
            <w:tcW w:w="708" w:type="dxa"/>
            <w:vMerge w:val="restart"/>
          </w:tcPr>
          <w:p w:rsidR="00CF532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CF532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CF532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CF5321" w:rsidRPr="00B55CB8" w:rsidRDefault="00CF5321" w:rsidP="00CF5321"/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70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412" w:type="dxa"/>
            <w:vAlign w:val="center"/>
          </w:tcPr>
          <w:p w:rsidR="00CF5321" w:rsidRPr="009B6B6F" w:rsidRDefault="00CF5321" w:rsidP="00CF5321">
            <w:pPr>
              <w:rPr>
                <w:rFonts w:ascii="Cambria" w:hAnsi="Cambria"/>
                <w:color w:val="000000"/>
              </w:rPr>
            </w:pPr>
            <w:r w:rsidRPr="009B6B6F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2268" w:type="dxa"/>
            <w:vAlign w:val="center"/>
          </w:tcPr>
          <w:p w:rsidR="00CF5321" w:rsidRPr="009B6B6F" w:rsidRDefault="00CF5321" w:rsidP="00CF5321">
            <w:pPr>
              <w:rPr>
                <w:rFonts w:ascii="Cambria" w:hAnsi="Cambria"/>
                <w:color w:val="000000"/>
              </w:rPr>
            </w:pPr>
            <w:r w:rsidRPr="009B6B6F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2126" w:type="dxa"/>
          </w:tcPr>
          <w:p w:rsidR="00CF5321" w:rsidRPr="009B6B6F" w:rsidRDefault="006B4E4C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Cambria" w:hAnsi="Cambria"/>
                <w:color w:val="000000"/>
              </w:rPr>
              <w:t>География</w:t>
            </w:r>
          </w:p>
        </w:tc>
      </w:tr>
      <w:tr w:rsidR="00CF5321" w:rsidRPr="00CF3FBA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70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412" w:type="dxa"/>
            <w:vAlign w:val="center"/>
          </w:tcPr>
          <w:p w:rsidR="00CF5321" w:rsidRPr="009B6B6F" w:rsidRDefault="00CF5321" w:rsidP="00CF5321">
            <w:pPr>
              <w:rPr>
                <w:rFonts w:ascii="Cambria" w:hAnsi="Cambria"/>
                <w:color w:val="000000"/>
              </w:rPr>
            </w:pPr>
            <w:r w:rsidRPr="009B6B6F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2268" w:type="dxa"/>
            <w:vAlign w:val="center"/>
          </w:tcPr>
          <w:p w:rsidR="00CF5321" w:rsidRPr="009B6B6F" w:rsidRDefault="00CF5321" w:rsidP="00CF5321">
            <w:pPr>
              <w:rPr>
                <w:rFonts w:ascii="Cambria" w:hAnsi="Cambria"/>
                <w:color w:val="000000"/>
              </w:rPr>
            </w:pPr>
            <w:r w:rsidRPr="009B6B6F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2126" w:type="dxa"/>
            <w:vAlign w:val="center"/>
          </w:tcPr>
          <w:p w:rsidR="00CF5321" w:rsidRPr="009B6B6F" w:rsidRDefault="00CF5321" w:rsidP="00CF5321">
            <w:pPr>
              <w:rPr>
                <w:rFonts w:ascii="Cambria" w:hAnsi="Cambria"/>
                <w:color w:val="000000"/>
              </w:rPr>
            </w:pPr>
            <w:r w:rsidRPr="009B6B6F">
              <w:rPr>
                <w:rFonts w:ascii="Cambria" w:hAnsi="Cambria"/>
                <w:color w:val="000000"/>
              </w:rPr>
              <w:t>Русский язык</w:t>
            </w:r>
          </w:p>
        </w:tc>
      </w:tr>
      <w:tr w:rsidR="00CF5321" w:rsidRPr="00CF3FBA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70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2126" w:type="dxa"/>
          </w:tcPr>
          <w:p w:rsidR="00CF5321" w:rsidRPr="009B6B6F" w:rsidRDefault="00F7172B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2412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2126" w:type="dxa"/>
            <w:vAlign w:val="center"/>
          </w:tcPr>
          <w:p w:rsidR="00CF5321" w:rsidRPr="009B6B6F" w:rsidRDefault="00F7172B" w:rsidP="00CF5321">
            <w:pPr>
              <w:rPr>
                <w:rFonts w:ascii="Cambria" w:hAnsi="Cambria"/>
                <w:color w:val="000000"/>
              </w:rPr>
            </w:pPr>
            <w:r w:rsidRPr="009B6B6F">
              <w:rPr>
                <w:rFonts w:ascii="Cambria" w:hAnsi="Cambria"/>
                <w:color w:val="000000"/>
              </w:rPr>
              <w:t>Математика</w:t>
            </w:r>
          </w:p>
        </w:tc>
      </w:tr>
      <w:tr w:rsidR="00CF5321" w:rsidRPr="00CF3FBA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470" w:type="dxa"/>
            <w:gridSpan w:val="6"/>
          </w:tcPr>
          <w:p w:rsidR="00CF5321" w:rsidRPr="009B6B6F" w:rsidRDefault="00B17C4B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Р                  о                     д                         н                        о                      й                                        я                       з                       ы                    к</w:t>
            </w:r>
          </w:p>
        </w:tc>
      </w:tr>
      <w:tr w:rsidR="00CF5321" w:rsidRPr="00CF3FBA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70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126" w:type="dxa"/>
            <w:vAlign w:val="center"/>
          </w:tcPr>
          <w:p w:rsidR="00CF5321" w:rsidRPr="009B6B6F" w:rsidRDefault="00F7172B" w:rsidP="00CF5321">
            <w:pPr>
              <w:rPr>
                <w:rFonts w:ascii="Cambria" w:hAnsi="Cambria"/>
                <w:color w:val="000000"/>
              </w:rPr>
            </w:pPr>
            <w:r w:rsidRPr="009B6B6F">
              <w:rPr>
                <w:rFonts w:ascii="Cambria" w:hAnsi="Cambria"/>
                <w:color w:val="000000"/>
              </w:rPr>
              <w:t>Математика</w:t>
            </w:r>
          </w:p>
        </w:tc>
        <w:tc>
          <w:tcPr>
            <w:tcW w:w="2412" w:type="dxa"/>
          </w:tcPr>
          <w:p w:rsidR="00CF5321" w:rsidRPr="009B6B6F" w:rsidRDefault="00654FAF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 xml:space="preserve">ИЗО      </w:t>
            </w:r>
          </w:p>
        </w:tc>
        <w:tc>
          <w:tcPr>
            <w:tcW w:w="2268" w:type="dxa"/>
            <w:vAlign w:val="center"/>
          </w:tcPr>
          <w:p w:rsidR="00CF5321" w:rsidRPr="009B6B6F" w:rsidRDefault="00CF5321" w:rsidP="00CF5321">
            <w:pPr>
              <w:rPr>
                <w:rFonts w:ascii="Cambria" w:hAnsi="Cambria"/>
                <w:color w:val="000000"/>
              </w:rPr>
            </w:pPr>
            <w:r w:rsidRPr="009B6B6F">
              <w:rPr>
                <w:rFonts w:ascii="Cambria" w:hAnsi="Cambria"/>
                <w:color w:val="000000"/>
              </w:rPr>
              <w:t>Русский язык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Немецкий язык</w:t>
            </w:r>
          </w:p>
        </w:tc>
      </w:tr>
      <w:tr w:rsidR="00CF5321" w:rsidRPr="00CF3FBA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70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126" w:type="dxa"/>
            <w:vAlign w:val="center"/>
          </w:tcPr>
          <w:p w:rsidR="00CF5321" w:rsidRPr="009B6B6F" w:rsidRDefault="00654FAF" w:rsidP="00CF5321">
            <w:pPr>
              <w:rPr>
                <w:rFonts w:ascii="Cambria" w:hAnsi="Cambria"/>
                <w:color w:val="000000"/>
              </w:rPr>
            </w:pPr>
            <w:r w:rsidRPr="009B6B6F">
              <w:rPr>
                <w:rFonts w:ascii="Cambria" w:hAnsi="Cambria"/>
                <w:color w:val="000000"/>
              </w:rPr>
              <w:t>ВУД (умники)</w:t>
            </w:r>
          </w:p>
        </w:tc>
        <w:tc>
          <w:tcPr>
            <w:tcW w:w="2412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 xml:space="preserve">ИЗО      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2268" w:type="dxa"/>
            <w:vAlign w:val="center"/>
          </w:tcPr>
          <w:p w:rsidR="00CF5321" w:rsidRPr="009B6B6F" w:rsidRDefault="00CF5321" w:rsidP="00CF5321">
            <w:pPr>
              <w:rPr>
                <w:rFonts w:ascii="Cambria" w:hAnsi="Cambria"/>
                <w:color w:val="000000"/>
              </w:rPr>
            </w:pPr>
            <w:r w:rsidRPr="009B6B6F">
              <w:rPr>
                <w:rFonts w:ascii="Cambria" w:hAnsi="Cambria"/>
                <w:color w:val="000000"/>
              </w:rPr>
              <w:t>Литература</w:t>
            </w:r>
          </w:p>
        </w:tc>
        <w:tc>
          <w:tcPr>
            <w:tcW w:w="2126" w:type="dxa"/>
          </w:tcPr>
          <w:p w:rsidR="00CF5321" w:rsidRPr="009B6B6F" w:rsidRDefault="00664DB6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ВУД (познай себя)</w:t>
            </w:r>
          </w:p>
        </w:tc>
      </w:tr>
      <w:tr w:rsidR="00CF5321" w:rsidRPr="00CF3FBA" w:rsidTr="00664DB6">
        <w:tc>
          <w:tcPr>
            <w:tcW w:w="708" w:type="dxa"/>
            <w:vMerge w:val="restart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70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412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CF5321" w:rsidRPr="00CF3FBA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70" w:type="dxa"/>
          </w:tcPr>
          <w:p w:rsidR="00CF5321" w:rsidRPr="009B6B6F" w:rsidRDefault="00DA6A4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ВУД (ОБЖ)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2412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268" w:type="dxa"/>
          </w:tcPr>
          <w:p w:rsidR="00CF5321" w:rsidRPr="009B6B6F" w:rsidRDefault="00DA6A4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CF5321" w:rsidRPr="00CF3FBA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70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412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язык</w:t>
            </w:r>
          </w:p>
        </w:tc>
        <w:tc>
          <w:tcPr>
            <w:tcW w:w="2268" w:type="dxa"/>
          </w:tcPr>
          <w:p w:rsidR="00CF5321" w:rsidRPr="009B6B6F" w:rsidRDefault="00DA6A4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Англ.яз</w:t>
            </w:r>
            <w:r w:rsidR="004455FA" w:rsidRPr="009B6B6F">
              <w:rPr>
                <w:rFonts w:ascii="Times New Roman" w:hAnsi="Times New Roman" w:cs="Times New Roman"/>
              </w:rPr>
              <w:t>ык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История</w:t>
            </w:r>
          </w:p>
        </w:tc>
      </w:tr>
      <w:tr w:rsidR="00CF5321" w:rsidRPr="00CF3FBA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70" w:type="dxa"/>
          </w:tcPr>
          <w:p w:rsidR="00CF5321" w:rsidRPr="009B6B6F" w:rsidRDefault="002645BA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412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Англ. язык</w:t>
            </w:r>
          </w:p>
        </w:tc>
      </w:tr>
      <w:tr w:rsidR="00CF5321" w:rsidRPr="00CF3FBA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70" w:type="dxa"/>
          </w:tcPr>
          <w:p w:rsidR="00CF5321" w:rsidRPr="009B6B6F" w:rsidRDefault="002645BA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412" w:type="dxa"/>
          </w:tcPr>
          <w:p w:rsidR="00CF5321" w:rsidRPr="009B6B6F" w:rsidRDefault="00DA6A41" w:rsidP="00992DD5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ВУД (</w:t>
            </w:r>
            <w:r w:rsidR="00992DD5" w:rsidRPr="009B6B6F">
              <w:rPr>
                <w:rFonts w:ascii="Times New Roman" w:hAnsi="Times New Roman" w:cs="Times New Roman"/>
              </w:rPr>
              <w:t>п</w:t>
            </w:r>
            <w:r w:rsidRPr="009B6B6F">
              <w:rPr>
                <w:rFonts w:ascii="Times New Roman" w:hAnsi="Times New Roman" w:cs="Times New Roman"/>
              </w:rPr>
              <w:t>ознай себя)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268" w:type="dxa"/>
          </w:tcPr>
          <w:p w:rsidR="00CF5321" w:rsidRPr="009B6B6F" w:rsidRDefault="00CE78F1" w:rsidP="00CF5321">
            <w:pPr>
              <w:pStyle w:val="a3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CE78F1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</w:tr>
      <w:tr w:rsidR="00CF5321" w:rsidRPr="00CF3FBA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70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 xml:space="preserve">Информатика </w:t>
            </w:r>
          </w:p>
        </w:tc>
        <w:tc>
          <w:tcPr>
            <w:tcW w:w="2412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268" w:type="dxa"/>
          </w:tcPr>
          <w:p w:rsidR="00CF5321" w:rsidRPr="009B6B6F" w:rsidRDefault="00664DB6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ВУД (познай себя)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126" w:type="dxa"/>
          </w:tcPr>
          <w:p w:rsidR="00CF5321" w:rsidRPr="009B6B6F" w:rsidRDefault="00671F5F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Cambria" w:hAnsi="Cambria"/>
                <w:color w:val="000000"/>
              </w:rPr>
              <w:t xml:space="preserve">Литература </w:t>
            </w:r>
          </w:p>
        </w:tc>
      </w:tr>
      <w:tr w:rsidR="00CF5321" w:rsidRPr="00273B31" w:rsidTr="00664DB6">
        <w:tc>
          <w:tcPr>
            <w:tcW w:w="708" w:type="dxa"/>
            <w:vMerge w:val="restart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273B31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70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126" w:type="dxa"/>
          </w:tcPr>
          <w:p w:rsidR="00CF5321" w:rsidRPr="009B6B6F" w:rsidRDefault="00654FAF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412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ФЗК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CF5321" w:rsidRPr="00273B31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70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126" w:type="dxa"/>
          </w:tcPr>
          <w:p w:rsidR="00CF5321" w:rsidRPr="009B6B6F" w:rsidRDefault="00654FAF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412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</w:tr>
      <w:tr w:rsidR="00CF5321" w:rsidRPr="00273B31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70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126" w:type="dxa"/>
          </w:tcPr>
          <w:p w:rsidR="00CF5321" w:rsidRPr="009B6B6F" w:rsidRDefault="00654FAF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412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Технология</w:t>
            </w:r>
          </w:p>
        </w:tc>
      </w:tr>
      <w:tr w:rsidR="00CF5321" w:rsidRPr="00273B31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70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412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268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268" w:type="dxa"/>
          </w:tcPr>
          <w:p w:rsidR="00CF5321" w:rsidRPr="009B6B6F" w:rsidRDefault="00671F5F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Cambria" w:hAnsi="Cambria"/>
                <w:color w:val="000000"/>
              </w:rPr>
              <w:t>ВУД (умники)</w:t>
            </w:r>
          </w:p>
        </w:tc>
        <w:tc>
          <w:tcPr>
            <w:tcW w:w="2126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Технология</w:t>
            </w:r>
          </w:p>
        </w:tc>
      </w:tr>
      <w:tr w:rsidR="00CF5321" w:rsidRPr="00273B31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70" w:type="dxa"/>
          </w:tcPr>
          <w:p w:rsidR="00CF5321" w:rsidRPr="009B6B6F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126" w:type="dxa"/>
          </w:tcPr>
          <w:p w:rsidR="00CF5321" w:rsidRPr="009B6B6F" w:rsidRDefault="000312B8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ВУ</w:t>
            </w:r>
            <w:r w:rsidR="00654FAF" w:rsidRPr="009B6B6F">
              <w:rPr>
                <w:rFonts w:ascii="Times New Roman" w:hAnsi="Times New Roman" w:cs="Times New Roman"/>
              </w:rPr>
              <w:t>Д (</w:t>
            </w:r>
            <w:r w:rsidRPr="009B6B6F">
              <w:rPr>
                <w:rFonts w:ascii="Times New Roman" w:hAnsi="Times New Roman" w:cs="Times New Roman"/>
              </w:rPr>
              <w:t>ОБЖ)</w:t>
            </w:r>
          </w:p>
        </w:tc>
        <w:tc>
          <w:tcPr>
            <w:tcW w:w="2412" w:type="dxa"/>
          </w:tcPr>
          <w:p w:rsidR="00CF5321" w:rsidRPr="009B6B6F" w:rsidRDefault="00CF3FBA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268" w:type="dxa"/>
          </w:tcPr>
          <w:p w:rsidR="00CF5321" w:rsidRPr="009B6B6F" w:rsidRDefault="00686A6C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ВУД (ОБЖ)</w:t>
            </w:r>
          </w:p>
        </w:tc>
        <w:tc>
          <w:tcPr>
            <w:tcW w:w="2268" w:type="dxa"/>
          </w:tcPr>
          <w:p w:rsidR="00CF5321" w:rsidRPr="009B6B6F" w:rsidRDefault="00671F5F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CF5321" w:rsidRPr="009B6B6F" w:rsidRDefault="00CF3FBA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Литература</w:t>
            </w:r>
          </w:p>
        </w:tc>
      </w:tr>
      <w:tr w:rsidR="00CF5321" w:rsidRPr="00273B31" w:rsidTr="00664DB6">
        <w:tc>
          <w:tcPr>
            <w:tcW w:w="708" w:type="dxa"/>
            <w:vMerge/>
          </w:tcPr>
          <w:p w:rsidR="00CF5321" w:rsidRPr="00273B31" w:rsidRDefault="00CF5321" w:rsidP="00CF532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CF5321" w:rsidRPr="00273B31" w:rsidRDefault="00CF5321" w:rsidP="00CF532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273B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70" w:type="dxa"/>
          </w:tcPr>
          <w:p w:rsidR="00CF5321" w:rsidRPr="009B6B6F" w:rsidRDefault="002645BA" w:rsidP="002645BA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Cambria" w:hAnsi="Cambria"/>
                <w:color w:val="000000"/>
              </w:rPr>
              <w:t>ВУД (умники)</w:t>
            </w:r>
          </w:p>
        </w:tc>
        <w:tc>
          <w:tcPr>
            <w:tcW w:w="2126" w:type="dxa"/>
          </w:tcPr>
          <w:p w:rsidR="00CF5321" w:rsidRPr="009B6B6F" w:rsidRDefault="00654FAF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412" w:type="dxa"/>
          </w:tcPr>
          <w:p w:rsidR="00CF5321" w:rsidRPr="009B6B6F" w:rsidRDefault="00686A6C" w:rsidP="00686A6C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ВУД (ОБЖ)</w:t>
            </w:r>
          </w:p>
        </w:tc>
        <w:tc>
          <w:tcPr>
            <w:tcW w:w="2268" w:type="dxa"/>
          </w:tcPr>
          <w:p w:rsidR="00CF5321" w:rsidRPr="009B6B6F" w:rsidRDefault="00686A6C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Cambria" w:hAnsi="Cambria"/>
                <w:color w:val="000000"/>
              </w:rPr>
              <w:t>ВУД (умники)</w:t>
            </w:r>
          </w:p>
        </w:tc>
        <w:tc>
          <w:tcPr>
            <w:tcW w:w="2268" w:type="dxa"/>
          </w:tcPr>
          <w:p w:rsidR="00CF5321" w:rsidRPr="009B6B6F" w:rsidRDefault="00686A6C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>ВУД (ОБЖ)</w:t>
            </w:r>
          </w:p>
        </w:tc>
        <w:tc>
          <w:tcPr>
            <w:tcW w:w="2126" w:type="dxa"/>
          </w:tcPr>
          <w:p w:rsidR="00CF5321" w:rsidRPr="009B6B6F" w:rsidRDefault="009B6B6F" w:rsidP="00CF5321">
            <w:pPr>
              <w:pStyle w:val="a3"/>
              <w:rPr>
                <w:rFonts w:ascii="Times New Roman" w:hAnsi="Times New Roman" w:cs="Times New Roman"/>
              </w:rPr>
            </w:pPr>
            <w:r w:rsidRPr="009B6B6F">
              <w:rPr>
                <w:rFonts w:ascii="Times New Roman" w:hAnsi="Times New Roman" w:cs="Times New Roman"/>
              </w:rPr>
              <w:t xml:space="preserve">ИЗО  </w:t>
            </w:r>
          </w:p>
        </w:tc>
      </w:tr>
    </w:tbl>
    <w:p w:rsidR="00BF78CE" w:rsidRPr="00273B31" w:rsidRDefault="00BF78CE"/>
    <w:sectPr w:rsidR="00BF78CE" w:rsidRPr="00273B31" w:rsidSect="00A768A1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5E1F"/>
    <w:rsid w:val="000044F7"/>
    <w:rsid w:val="000312B8"/>
    <w:rsid w:val="0008469B"/>
    <w:rsid w:val="000C0434"/>
    <w:rsid w:val="000E4611"/>
    <w:rsid w:val="000E67DE"/>
    <w:rsid w:val="0012491D"/>
    <w:rsid w:val="00135C26"/>
    <w:rsid w:val="001A2929"/>
    <w:rsid w:val="001D462B"/>
    <w:rsid w:val="001D794E"/>
    <w:rsid w:val="001E0709"/>
    <w:rsid w:val="001E4F3F"/>
    <w:rsid w:val="001E77CA"/>
    <w:rsid w:val="00254F08"/>
    <w:rsid w:val="002645BA"/>
    <w:rsid w:val="00273B31"/>
    <w:rsid w:val="0027494D"/>
    <w:rsid w:val="00280529"/>
    <w:rsid w:val="002D0AB7"/>
    <w:rsid w:val="003077A6"/>
    <w:rsid w:val="0031069E"/>
    <w:rsid w:val="00345AFE"/>
    <w:rsid w:val="00346234"/>
    <w:rsid w:val="0038053D"/>
    <w:rsid w:val="0039019C"/>
    <w:rsid w:val="003C694D"/>
    <w:rsid w:val="003D043E"/>
    <w:rsid w:val="003F1A1E"/>
    <w:rsid w:val="00411302"/>
    <w:rsid w:val="004455FA"/>
    <w:rsid w:val="00450EEC"/>
    <w:rsid w:val="004621EC"/>
    <w:rsid w:val="004831FB"/>
    <w:rsid w:val="00492B53"/>
    <w:rsid w:val="004946D2"/>
    <w:rsid w:val="004A5346"/>
    <w:rsid w:val="004D233D"/>
    <w:rsid w:val="004D2676"/>
    <w:rsid w:val="004D7617"/>
    <w:rsid w:val="004E111E"/>
    <w:rsid w:val="004E1336"/>
    <w:rsid w:val="005204A4"/>
    <w:rsid w:val="00524175"/>
    <w:rsid w:val="00583B59"/>
    <w:rsid w:val="005E6734"/>
    <w:rsid w:val="00603149"/>
    <w:rsid w:val="00614DF9"/>
    <w:rsid w:val="00654FAF"/>
    <w:rsid w:val="00664DB6"/>
    <w:rsid w:val="00671F5F"/>
    <w:rsid w:val="00686A6C"/>
    <w:rsid w:val="00687CE6"/>
    <w:rsid w:val="00695D9B"/>
    <w:rsid w:val="006A5C76"/>
    <w:rsid w:val="006B4E4C"/>
    <w:rsid w:val="00720C08"/>
    <w:rsid w:val="00751B7D"/>
    <w:rsid w:val="00783310"/>
    <w:rsid w:val="00796DF6"/>
    <w:rsid w:val="007F0981"/>
    <w:rsid w:val="008605DA"/>
    <w:rsid w:val="008A0C6D"/>
    <w:rsid w:val="008A4E01"/>
    <w:rsid w:val="008C398D"/>
    <w:rsid w:val="008C7001"/>
    <w:rsid w:val="009708B5"/>
    <w:rsid w:val="00992DD5"/>
    <w:rsid w:val="009A68CB"/>
    <w:rsid w:val="009B4DB1"/>
    <w:rsid w:val="009B6B6F"/>
    <w:rsid w:val="009D1C79"/>
    <w:rsid w:val="00A057BC"/>
    <w:rsid w:val="00A14ABE"/>
    <w:rsid w:val="00A17CA4"/>
    <w:rsid w:val="00A17EA0"/>
    <w:rsid w:val="00A30595"/>
    <w:rsid w:val="00A57CEF"/>
    <w:rsid w:val="00A767CE"/>
    <w:rsid w:val="00A768A1"/>
    <w:rsid w:val="00AB5564"/>
    <w:rsid w:val="00AD2076"/>
    <w:rsid w:val="00AE738F"/>
    <w:rsid w:val="00AF5848"/>
    <w:rsid w:val="00AF7C2A"/>
    <w:rsid w:val="00B058FD"/>
    <w:rsid w:val="00B17C4B"/>
    <w:rsid w:val="00B369D2"/>
    <w:rsid w:val="00B55CB8"/>
    <w:rsid w:val="00B640F6"/>
    <w:rsid w:val="00B64900"/>
    <w:rsid w:val="00B67646"/>
    <w:rsid w:val="00BA2E39"/>
    <w:rsid w:val="00BF78CE"/>
    <w:rsid w:val="00C13B67"/>
    <w:rsid w:val="00C13E5C"/>
    <w:rsid w:val="00C52101"/>
    <w:rsid w:val="00C65A5F"/>
    <w:rsid w:val="00C7338E"/>
    <w:rsid w:val="00C75A7E"/>
    <w:rsid w:val="00C925BB"/>
    <w:rsid w:val="00C926A5"/>
    <w:rsid w:val="00C95B68"/>
    <w:rsid w:val="00CD26B2"/>
    <w:rsid w:val="00CE78F1"/>
    <w:rsid w:val="00CF3FBA"/>
    <w:rsid w:val="00CF5321"/>
    <w:rsid w:val="00D173FE"/>
    <w:rsid w:val="00D317FE"/>
    <w:rsid w:val="00D40BC2"/>
    <w:rsid w:val="00D65E1F"/>
    <w:rsid w:val="00D85381"/>
    <w:rsid w:val="00DA6A41"/>
    <w:rsid w:val="00DD2596"/>
    <w:rsid w:val="00DE7278"/>
    <w:rsid w:val="00DF4836"/>
    <w:rsid w:val="00E1333F"/>
    <w:rsid w:val="00E53523"/>
    <w:rsid w:val="00E6005C"/>
    <w:rsid w:val="00E812D1"/>
    <w:rsid w:val="00EC202F"/>
    <w:rsid w:val="00EF2C7B"/>
    <w:rsid w:val="00F7172B"/>
    <w:rsid w:val="00F96669"/>
    <w:rsid w:val="00F96FE6"/>
    <w:rsid w:val="00FC6451"/>
    <w:rsid w:val="00FE5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E5588"/>
  <w15:docId w15:val="{6483054A-6B0E-43AB-A6B8-0CA0674E7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E1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11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46</cp:revision>
  <cp:lastPrinted>2021-09-24T11:24:00Z</cp:lastPrinted>
  <dcterms:created xsi:type="dcterms:W3CDTF">2020-08-22T15:35:00Z</dcterms:created>
  <dcterms:modified xsi:type="dcterms:W3CDTF">2021-09-28T12:52:00Z</dcterms:modified>
</cp:coreProperties>
</file>